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3F3E79" w14:textId="77777777" w:rsidR="00A46EBC" w:rsidRDefault="00A46EBC" w:rsidP="00A46EBC">
      <w:pPr>
        <w:pStyle w:val="Title"/>
        <w:jc w:val="center"/>
        <w:rPr>
          <w:lang w:val="is-IS"/>
        </w:rPr>
      </w:pPr>
    </w:p>
    <w:p w14:paraId="5785FE20" w14:textId="70DC35BC" w:rsidR="001C7089" w:rsidRDefault="00A46EBC" w:rsidP="00A46EBC">
      <w:pPr>
        <w:pStyle w:val="Title"/>
        <w:jc w:val="center"/>
        <w:rPr>
          <w:lang w:val="is-IS"/>
        </w:rPr>
      </w:pPr>
      <w:r>
        <w:rPr>
          <w:lang w:val="is-IS"/>
        </w:rPr>
        <w:t xml:space="preserve">The Physical Prediction </w:t>
      </w:r>
      <w:r w:rsidR="002E2F4B">
        <w:rPr>
          <w:lang w:val="is-IS"/>
        </w:rPr>
        <w:t>Quotient</w:t>
      </w:r>
      <w:r>
        <w:rPr>
          <w:lang w:val="is-IS"/>
        </w:rPr>
        <w:t xml:space="preserve"> - </w:t>
      </w:r>
      <w:r w:rsidR="002E2F4B">
        <w:rPr>
          <w:lang w:val="is-IS"/>
        </w:rPr>
        <w:t>Revised Short Form</w:t>
      </w:r>
      <w:r>
        <w:rPr>
          <w:lang w:val="is-IS"/>
        </w:rPr>
        <w:t xml:space="preserve"> (PP</w:t>
      </w:r>
      <w:r w:rsidR="002E2F4B">
        <w:rPr>
          <w:lang w:val="is-IS"/>
        </w:rPr>
        <w:t>Q</w:t>
      </w:r>
      <w:r>
        <w:rPr>
          <w:lang w:val="is-IS"/>
        </w:rPr>
        <w:t>-</w:t>
      </w:r>
      <w:r w:rsidR="002E2F4B">
        <w:rPr>
          <w:lang w:val="is-IS"/>
        </w:rPr>
        <w:t>Short</w:t>
      </w:r>
      <w:r>
        <w:rPr>
          <w:lang w:val="is-IS"/>
        </w:rPr>
        <w:t>)</w:t>
      </w:r>
    </w:p>
    <w:p w14:paraId="5D650977" w14:textId="22070AA9" w:rsidR="00A46EBC" w:rsidRDefault="00A46EBC"/>
    <w:p w14:paraId="2B2A2E88" w14:textId="27E67CCA" w:rsidR="00A46EBC" w:rsidRDefault="00A46EBC"/>
    <w:p w14:paraId="3F71CA63" w14:textId="5E6E693B" w:rsidR="00A46EBC" w:rsidRDefault="00A46EBC"/>
    <w:p w14:paraId="16E7B1F2" w14:textId="1C58CF30" w:rsidR="00A46EBC" w:rsidRDefault="00A46EBC">
      <w:r>
        <w:rPr>
          <w:noProof/>
        </w:rPr>
        <w:drawing>
          <wp:anchor distT="0" distB="0" distL="114300" distR="114300" simplePos="0" relativeHeight="251658240" behindDoc="0" locked="0" layoutInCell="1" allowOverlap="1" wp14:anchorId="404A550F" wp14:editId="3B4D1EA3">
            <wp:simplePos x="0" y="0"/>
            <wp:positionH relativeFrom="column">
              <wp:posOffset>2073172</wp:posOffset>
            </wp:positionH>
            <wp:positionV relativeFrom="paragraph">
              <wp:posOffset>74901</wp:posOffset>
            </wp:positionV>
            <wp:extent cx="1524000" cy="1524000"/>
            <wp:effectExtent l="0" t="0" r="0" b="0"/>
            <wp:wrapNone/>
            <wp:docPr id="1768964220" name="Picture 1" descr="arc homep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c homepag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ED0496" w14:textId="77777777" w:rsidR="00A46EBC" w:rsidRDefault="00A46EBC"/>
    <w:p w14:paraId="003C6D81" w14:textId="77777777" w:rsidR="00A46EBC" w:rsidRDefault="00A46EBC"/>
    <w:p w14:paraId="52C97B74" w14:textId="77777777" w:rsidR="00A46EBC" w:rsidRDefault="00A46EBC"/>
    <w:p w14:paraId="7A490A50" w14:textId="77777777" w:rsidR="00A46EBC" w:rsidRDefault="00A46EBC"/>
    <w:p w14:paraId="0E514701" w14:textId="77777777" w:rsidR="00A46EBC" w:rsidRDefault="00A46EBC"/>
    <w:p w14:paraId="11ED1F64" w14:textId="77777777" w:rsidR="00A46EBC" w:rsidRDefault="00A46EBC"/>
    <w:p w14:paraId="52CC0B73" w14:textId="77777777" w:rsidR="00A46EBC" w:rsidRDefault="00A46EBC"/>
    <w:p w14:paraId="47DCDF10" w14:textId="77777777" w:rsidR="00A46EBC" w:rsidRDefault="00A46EBC"/>
    <w:p w14:paraId="0F23A8D9" w14:textId="77777777" w:rsidR="00A46EBC" w:rsidRDefault="00A46EBC"/>
    <w:p w14:paraId="1C2749E6" w14:textId="77777777" w:rsidR="00A46EBC" w:rsidRPr="00A46EBC" w:rsidRDefault="00A46EBC" w:rsidP="00A46EBC">
      <w:pPr>
        <w:jc w:val="center"/>
      </w:pPr>
      <w:r w:rsidRPr="00A46EBC">
        <w:rPr>
          <w:b/>
          <w:bCs/>
        </w:rPr>
        <w:t>Autism Research Centre</w:t>
      </w:r>
      <w:r w:rsidRPr="00A46EBC">
        <w:br/>
        <w:t>Department of Psychiatry</w:t>
      </w:r>
      <w:r w:rsidRPr="00A46EBC">
        <w:br/>
        <w:t>University of Cambridge</w:t>
      </w:r>
    </w:p>
    <w:p w14:paraId="2A4AAFE2" w14:textId="77777777" w:rsidR="00A46EBC" w:rsidRPr="00A46EBC" w:rsidRDefault="00A46EBC" w:rsidP="00A46EBC">
      <w:pPr>
        <w:jc w:val="center"/>
      </w:pPr>
      <w:r w:rsidRPr="00A46EBC">
        <w:t>Douglas House</w:t>
      </w:r>
      <w:r w:rsidRPr="00A46EBC">
        <w:br/>
        <w:t>18b Trumpington Road</w:t>
      </w:r>
      <w:r w:rsidRPr="00A46EBC">
        <w:br/>
        <w:t>Cambridge</w:t>
      </w:r>
      <w:r w:rsidRPr="00A46EBC">
        <w:br/>
        <w:t>CB2 8AH</w:t>
      </w:r>
      <w:r w:rsidRPr="00A46EBC">
        <w:br/>
        <w:t>United Kingdom</w:t>
      </w:r>
    </w:p>
    <w:p w14:paraId="3D057D95" w14:textId="77777777" w:rsidR="00A46EBC" w:rsidRDefault="00A46EBC"/>
    <w:p w14:paraId="66FAD3E3" w14:textId="77777777" w:rsidR="00A46EBC" w:rsidRDefault="00A46EBC"/>
    <w:p w14:paraId="3E310DEB" w14:textId="77777777" w:rsidR="00A46EBC" w:rsidRDefault="00A46EBC"/>
    <w:p w14:paraId="6790ACFD" w14:textId="77777777" w:rsidR="0032262C" w:rsidRDefault="0032262C" w:rsidP="00E92D27">
      <w:pPr>
        <w:pStyle w:val="Heading1"/>
      </w:pPr>
      <w:r>
        <w:t>Key r</w:t>
      </w:r>
      <w:r w:rsidR="00A46EBC">
        <w:t>eference:</w:t>
      </w:r>
    </w:p>
    <w:p w14:paraId="5439D020" w14:textId="77777777" w:rsidR="000A753E" w:rsidRPr="000A753E" w:rsidRDefault="000A753E" w:rsidP="000A753E">
      <w:pPr>
        <w:rPr>
          <w:i/>
          <w:iCs/>
        </w:rPr>
      </w:pPr>
      <w:r w:rsidRPr="000A753E">
        <w:t>Gudjonsson, D., et al. (2025).</w:t>
      </w:r>
      <w:r>
        <w:rPr>
          <w:i/>
          <w:iCs/>
        </w:rPr>
        <w:t xml:space="preserve"> </w:t>
      </w:r>
      <w:r w:rsidRPr="000A753E">
        <w:rPr>
          <w:i/>
          <w:iCs/>
        </w:rPr>
        <w:t xml:space="preserve">The Physical Prediction Quotient (PPQ-Short): </w:t>
      </w:r>
    </w:p>
    <w:p w14:paraId="5930ADB0" w14:textId="02243699" w:rsidR="00A46EBC" w:rsidRPr="000A753E" w:rsidRDefault="000A753E">
      <w:pPr>
        <w:rPr>
          <w:b/>
          <w:bCs/>
          <w:i/>
          <w:iCs/>
        </w:rPr>
      </w:pPr>
      <w:r w:rsidRPr="000A753E">
        <w:rPr>
          <w:i/>
          <w:iCs/>
        </w:rPr>
        <w:t>A digital measure of mechanical reasoning</w:t>
      </w:r>
      <w:r w:rsidRPr="000A753E">
        <w:rPr>
          <w:i/>
          <w:iCs/>
        </w:rPr>
        <w:t xml:space="preserve"> </w:t>
      </w:r>
      <w:r w:rsidRPr="000A753E">
        <w:rPr>
          <w:i/>
          <w:iCs/>
        </w:rPr>
        <w:t>and a test of sex differences</w:t>
      </w:r>
      <w:r w:rsidRPr="000A753E">
        <w:t>. Manuscript in preparation</w:t>
      </w:r>
    </w:p>
    <w:p w14:paraId="580D08B8" w14:textId="77777777" w:rsidR="00A46EBC" w:rsidRDefault="00A46EBC"/>
    <w:p w14:paraId="6BE4CB11" w14:textId="77777777" w:rsidR="0032262C" w:rsidRDefault="0032262C"/>
    <w:p w14:paraId="51DDF313" w14:textId="77777777" w:rsidR="0032262C" w:rsidRDefault="0032262C"/>
    <w:p w14:paraId="324C4BE2" w14:textId="4F8C57B3" w:rsidR="00A46EBC" w:rsidRDefault="00A46EBC">
      <w:r>
        <w:t>Graphics adapted from the Physical Prediction Questionnaire (PPQ), by William Ash</w:t>
      </w:r>
    </w:p>
    <w:p w14:paraId="21D2E0D7" w14:textId="77777777" w:rsidR="0032262C" w:rsidRDefault="0032262C"/>
    <w:p w14:paraId="2745C54F" w14:textId="77777777" w:rsidR="0032262C" w:rsidRDefault="0032262C"/>
    <w:p w14:paraId="66C83CEC" w14:textId="132A4428" w:rsidR="00E92D27" w:rsidRDefault="00A46EBC">
      <w:r w:rsidRPr="00A46EBC">
        <w:t>Copyright © 202</w:t>
      </w:r>
      <w:r w:rsidR="00F83F29">
        <w:t>5</w:t>
      </w:r>
    </w:p>
    <w:p w14:paraId="6FC8846F" w14:textId="36AB5AD4" w:rsidR="0032262C" w:rsidRDefault="00A46EBC">
      <w:r w:rsidRPr="00A46EBC">
        <w:rPr>
          <w:b/>
          <w:bCs/>
        </w:rPr>
        <w:t>Autism Research Centre</w:t>
      </w:r>
      <w:r w:rsidRPr="00A46EBC">
        <w:br/>
        <w:t>Department of Psychiatry, University of Cambridge</w:t>
      </w:r>
    </w:p>
    <w:p w14:paraId="20F4D77C" w14:textId="77777777" w:rsidR="0032262C" w:rsidRDefault="0032262C"/>
    <w:p w14:paraId="628107F2" w14:textId="77777777" w:rsidR="0032262C" w:rsidRDefault="0032262C">
      <w:r>
        <w:lastRenderedPageBreak/>
        <w:br w:type="page"/>
      </w:r>
    </w:p>
    <w:p w14:paraId="0A12462E" w14:textId="26833798" w:rsidR="0032262C" w:rsidRDefault="0032262C" w:rsidP="0032262C">
      <w:pPr>
        <w:pStyle w:val="Heading1"/>
      </w:pPr>
      <w:r>
        <w:lastRenderedPageBreak/>
        <w:t>Instructions</w:t>
      </w:r>
    </w:p>
    <w:p w14:paraId="7A1F6D3A" w14:textId="2833B93D" w:rsidR="0032262C" w:rsidRDefault="0032262C"/>
    <w:p w14:paraId="69A722D2" w14:textId="5442A1EA" w:rsidR="00E92D27" w:rsidRDefault="00E92D27" w:rsidP="00E92D27">
      <w:pPr>
        <w:jc w:val="both"/>
      </w:pPr>
      <w:r w:rsidRPr="00E92D27">
        <w:t xml:space="preserve">In this task, you will be presented with </w:t>
      </w:r>
      <w:r w:rsidR="009457C1">
        <w:t>twelve</w:t>
      </w:r>
      <w:r w:rsidRPr="00E92D27">
        <w:t xml:space="preserve"> (1</w:t>
      </w:r>
      <w:r w:rsidR="009457C1">
        <w:t>2</w:t>
      </w:r>
      <w:r w:rsidRPr="00E92D27">
        <w:t>) mechanical diagrams, each containing two weights connected by cords.</w:t>
      </w:r>
    </w:p>
    <w:p w14:paraId="7F0E4893" w14:textId="1617DC27" w:rsidR="006C08D4" w:rsidRDefault="006C08D4" w:rsidP="00E92D27">
      <w:pPr>
        <w:jc w:val="both"/>
      </w:pPr>
    </w:p>
    <w:p w14:paraId="08A30DE3" w14:textId="09112180" w:rsidR="006C08D4" w:rsidRDefault="00D9675E" w:rsidP="006C08D4">
      <w:pPr>
        <w:pStyle w:val="Heading2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CA2DFE6" wp14:editId="50B49780">
            <wp:simplePos x="0" y="0"/>
            <wp:positionH relativeFrom="column">
              <wp:posOffset>603885</wp:posOffset>
            </wp:positionH>
            <wp:positionV relativeFrom="paragraph">
              <wp:posOffset>243889</wp:posOffset>
            </wp:positionV>
            <wp:extent cx="4740812" cy="3160366"/>
            <wp:effectExtent l="0" t="0" r="0" b="0"/>
            <wp:wrapNone/>
            <wp:docPr id="1419915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915074" name="Picture 141991507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812" cy="31603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08D4">
        <w:t>Diagram 1</w:t>
      </w:r>
    </w:p>
    <w:p w14:paraId="2FF2974C" w14:textId="6BCF4183" w:rsidR="006C08D4" w:rsidRDefault="006C08D4" w:rsidP="00E92D27">
      <w:pPr>
        <w:jc w:val="both"/>
      </w:pPr>
    </w:p>
    <w:p w14:paraId="3C3ADE30" w14:textId="3E57DDDF" w:rsidR="00770DA9" w:rsidRDefault="00770DA9" w:rsidP="00D9675E"/>
    <w:p w14:paraId="09FDDB1E" w14:textId="77777777" w:rsidR="00D9675E" w:rsidRDefault="00D9675E" w:rsidP="00D9675E"/>
    <w:p w14:paraId="6B0B27BD" w14:textId="77777777" w:rsidR="00D9675E" w:rsidRDefault="00D9675E" w:rsidP="00D9675E"/>
    <w:p w14:paraId="4A354D02" w14:textId="77777777" w:rsidR="00D9675E" w:rsidRDefault="00D9675E" w:rsidP="00D9675E"/>
    <w:p w14:paraId="72DB33DF" w14:textId="77777777" w:rsidR="00D9675E" w:rsidRDefault="00D9675E" w:rsidP="00D9675E"/>
    <w:p w14:paraId="6D260A47" w14:textId="77777777" w:rsidR="00D9675E" w:rsidRDefault="00D9675E" w:rsidP="00D9675E"/>
    <w:p w14:paraId="32C53EC3" w14:textId="77777777" w:rsidR="00D9675E" w:rsidRDefault="00D9675E" w:rsidP="00D9675E"/>
    <w:p w14:paraId="7457CD0C" w14:textId="77777777" w:rsidR="00D9675E" w:rsidRDefault="00D9675E" w:rsidP="00D9675E"/>
    <w:p w14:paraId="3CB7FDA7" w14:textId="77777777" w:rsidR="00D9675E" w:rsidRDefault="00D9675E" w:rsidP="00D9675E"/>
    <w:p w14:paraId="5CFF6AC9" w14:textId="77777777" w:rsidR="00D9675E" w:rsidRDefault="00D9675E" w:rsidP="00D9675E"/>
    <w:p w14:paraId="7973D547" w14:textId="77777777" w:rsidR="00D9675E" w:rsidRDefault="00D9675E" w:rsidP="00D9675E"/>
    <w:p w14:paraId="3D62BCA9" w14:textId="77777777" w:rsidR="00D9675E" w:rsidRDefault="00D9675E" w:rsidP="00D9675E"/>
    <w:p w14:paraId="7E893DBE" w14:textId="77777777" w:rsidR="00D9675E" w:rsidRDefault="00D9675E" w:rsidP="00D9675E"/>
    <w:p w14:paraId="4C76C464" w14:textId="77777777" w:rsidR="00D9675E" w:rsidRDefault="00D9675E" w:rsidP="00D9675E"/>
    <w:p w14:paraId="0A272274" w14:textId="77777777" w:rsidR="00D9675E" w:rsidRDefault="00D9675E" w:rsidP="00D9675E"/>
    <w:p w14:paraId="331D9FD6" w14:textId="77777777" w:rsidR="00BD6A51" w:rsidRDefault="00BD6A51" w:rsidP="00E92D27">
      <w:pPr>
        <w:jc w:val="center"/>
      </w:pPr>
    </w:p>
    <w:p w14:paraId="73057570" w14:textId="77777777" w:rsidR="00BD6A51" w:rsidRDefault="00BD6A51" w:rsidP="00E92D27">
      <w:pPr>
        <w:jc w:val="center"/>
      </w:pPr>
    </w:p>
    <w:p w14:paraId="2CC13AB0" w14:textId="2413A213" w:rsidR="00770DA9" w:rsidRDefault="00BD6A51" w:rsidP="00BD6A51">
      <w:pPr>
        <w:jc w:val="center"/>
      </w:pPr>
      <w:r>
        <w:rPr>
          <w:noProof/>
        </w:rPr>
        <w:drawing>
          <wp:inline distT="0" distB="0" distL="0" distR="0" wp14:anchorId="0604406C" wp14:editId="3F43B8C1">
            <wp:extent cx="4768033" cy="1013339"/>
            <wp:effectExtent l="0" t="0" r="0" b="0"/>
            <wp:docPr id="7159905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5116A" w14:textId="34121CF4" w:rsidR="00770DA9" w:rsidRDefault="00770DA9" w:rsidP="00770DA9"/>
    <w:p w14:paraId="3E788AB6" w14:textId="77777777" w:rsidR="00EA7EA9" w:rsidRDefault="00EA7EA9" w:rsidP="00EA7EA9"/>
    <w:p w14:paraId="4EE2BA5A" w14:textId="4A8BC93D" w:rsidR="00E92D27" w:rsidRDefault="00E92D27" w:rsidP="00E92D27">
      <w:pPr>
        <w:jc w:val="both"/>
      </w:pPr>
      <w:r w:rsidRPr="00E92D27">
        <w:t>Your objective is to predict the movement of the weights when the lever is pressed down</w:t>
      </w:r>
      <w:r>
        <w:t>:</w:t>
      </w:r>
    </w:p>
    <w:p w14:paraId="6599830D" w14:textId="77777777" w:rsidR="00E92D27" w:rsidRPr="00E92D27" w:rsidRDefault="00E92D27" w:rsidP="00E92D27">
      <w:pPr>
        <w:jc w:val="both"/>
      </w:pPr>
    </w:p>
    <w:p w14:paraId="6B13FA4A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875E2CA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5D8A4D9A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1DCFEE48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4CF4F1C2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6F0DE99D" w14:textId="77777777" w:rsidR="00EA7EA9" w:rsidRDefault="00EA7EA9" w:rsidP="00EA7EA9"/>
    <w:p w14:paraId="346866F8" w14:textId="342DE248" w:rsidR="00EA7EA9" w:rsidRDefault="006C08D4" w:rsidP="00770DA9">
      <w:r w:rsidRPr="006C08D4">
        <w:t>If none of the options (</w:t>
      </w:r>
      <w:r w:rsidRPr="00BD6A51">
        <w:rPr>
          <w:b/>
          <w:bCs/>
        </w:rPr>
        <w:t>A-D</w:t>
      </w:r>
      <w:r w:rsidRPr="006C08D4">
        <w:t xml:space="preserve">) represent the correct outcome, choose </w:t>
      </w:r>
      <w:r w:rsidRPr="006C08D4">
        <w:rPr>
          <w:b/>
          <w:bCs/>
        </w:rPr>
        <w:t>E</w:t>
      </w:r>
      <w:r w:rsidRPr="006C08D4">
        <w:t>.</w:t>
      </w:r>
    </w:p>
    <w:p w14:paraId="5822C52C" w14:textId="77777777" w:rsidR="006C08D4" w:rsidRDefault="006C08D4" w:rsidP="00770DA9">
      <w:pPr>
        <w:rPr>
          <w:highlight w:val="yellow"/>
        </w:rPr>
      </w:pPr>
    </w:p>
    <w:p w14:paraId="11BAF02E" w14:textId="0D18D9A5" w:rsidR="00626AB1" w:rsidRDefault="00626AB1">
      <w:pPr>
        <w:rPr>
          <w:highlight w:val="yellow"/>
        </w:rPr>
      </w:pPr>
      <w:r>
        <w:rPr>
          <w:highlight w:val="yellow"/>
        </w:rPr>
        <w:br w:type="page"/>
      </w:r>
    </w:p>
    <w:p w14:paraId="0D62498A" w14:textId="56F4FE10" w:rsidR="00095445" w:rsidRDefault="00D9675E" w:rsidP="006C08D4">
      <w:pPr>
        <w:jc w:val="center"/>
        <w:rPr>
          <w:highlight w:val="yellow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23D89F0F" wp14:editId="56107710">
            <wp:simplePos x="0" y="0"/>
            <wp:positionH relativeFrom="column">
              <wp:posOffset>434975</wp:posOffset>
            </wp:positionH>
            <wp:positionV relativeFrom="paragraph">
              <wp:posOffset>56515</wp:posOffset>
            </wp:positionV>
            <wp:extent cx="4656406" cy="3104099"/>
            <wp:effectExtent l="0" t="0" r="0" b="0"/>
            <wp:wrapNone/>
            <wp:docPr id="16458118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81187" name="Picture 16458118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6406" cy="31040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39830B" w14:textId="60D845EB" w:rsidR="00095445" w:rsidRDefault="00095445" w:rsidP="006C08D4">
      <w:pPr>
        <w:jc w:val="center"/>
        <w:rPr>
          <w:highlight w:val="yellow"/>
        </w:rPr>
      </w:pPr>
    </w:p>
    <w:p w14:paraId="22ECAA95" w14:textId="597775F4" w:rsidR="00095445" w:rsidRDefault="00095445" w:rsidP="006C08D4">
      <w:pPr>
        <w:jc w:val="center"/>
        <w:rPr>
          <w:highlight w:val="yellow"/>
        </w:rPr>
      </w:pPr>
    </w:p>
    <w:p w14:paraId="27C4BF42" w14:textId="77777777" w:rsidR="00095445" w:rsidRDefault="00095445" w:rsidP="006C08D4">
      <w:pPr>
        <w:jc w:val="center"/>
        <w:rPr>
          <w:highlight w:val="yellow"/>
        </w:rPr>
      </w:pPr>
    </w:p>
    <w:p w14:paraId="1E8DD8E6" w14:textId="0FC37F49" w:rsidR="00EA7EA9" w:rsidRDefault="00EA7EA9" w:rsidP="00EA7EA9"/>
    <w:p w14:paraId="6D3C9F49" w14:textId="77777777" w:rsidR="00D9675E" w:rsidRDefault="00D9675E" w:rsidP="00EA7EA9"/>
    <w:p w14:paraId="1EE2D41E" w14:textId="77777777" w:rsidR="00D9675E" w:rsidRDefault="00D9675E" w:rsidP="00EA7EA9"/>
    <w:p w14:paraId="62C16E43" w14:textId="77777777" w:rsidR="00D9675E" w:rsidRDefault="00D9675E" w:rsidP="00EA7EA9"/>
    <w:p w14:paraId="42D062B1" w14:textId="77777777" w:rsidR="00D9675E" w:rsidRDefault="00D9675E" w:rsidP="00EA7EA9"/>
    <w:p w14:paraId="3E18376C" w14:textId="77777777" w:rsidR="00D9675E" w:rsidRDefault="00D9675E" w:rsidP="00EA7EA9"/>
    <w:p w14:paraId="6C3A3979" w14:textId="77777777" w:rsidR="00D9675E" w:rsidRDefault="00D9675E" w:rsidP="00EA7EA9"/>
    <w:p w14:paraId="0D62FDE0" w14:textId="77777777" w:rsidR="00D9675E" w:rsidRDefault="00D9675E" w:rsidP="00EA7EA9"/>
    <w:p w14:paraId="330EBBF2" w14:textId="77777777" w:rsidR="00D9675E" w:rsidRDefault="00D9675E" w:rsidP="00EA7EA9"/>
    <w:p w14:paraId="4225B754" w14:textId="77777777" w:rsidR="00D9675E" w:rsidRDefault="00D9675E" w:rsidP="00EA7EA9"/>
    <w:p w14:paraId="0A62373A" w14:textId="77777777" w:rsidR="00D9675E" w:rsidRDefault="00D9675E" w:rsidP="00EA7EA9"/>
    <w:p w14:paraId="50D376E7" w14:textId="77777777" w:rsidR="00D9675E" w:rsidRDefault="00D9675E" w:rsidP="00EA7EA9"/>
    <w:p w14:paraId="45851BF1" w14:textId="77777777" w:rsidR="00EA7EA9" w:rsidRDefault="00EA7EA9" w:rsidP="00770DA9">
      <w:pPr>
        <w:rPr>
          <w:highlight w:val="yellow"/>
        </w:rPr>
      </w:pPr>
    </w:p>
    <w:p w14:paraId="303A80B0" w14:textId="77777777" w:rsidR="00626AB1" w:rsidRDefault="00626AB1" w:rsidP="00770DA9">
      <w:pPr>
        <w:rPr>
          <w:highlight w:val="yellow"/>
        </w:rPr>
      </w:pPr>
    </w:p>
    <w:p w14:paraId="55F63F81" w14:textId="77777777" w:rsidR="00626AB1" w:rsidRDefault="00626AB1" w:rsidP="00770DA9">
      <w:pPr>
        <w:rPr>
          <w:highlight w:val="yellow"/>
        </w:rPr>
      </w:pPr>
    </w:p>
    <w:p w14:paraId="420788A5" w14:textId="77777777" w:rsidR="00626AB1" w:rsidRDefault="00BD6A51" w:rsidP="00770DA9">
      <w:pPr>
        <w:rPr>
          <w:rStyle w:val="Heading3Char"/>
        </w:rPr>
      </w:pPr>
      <w:r w:rsidRPr="00BD6A51">
        <w:rPr>
          <w:rStyle w:val="Heading3Char"/>
        </w:rPr>
        <w:t>Correct answer:</w:t>
      </w:r>
    </w:p>
    <w:p w14:paraId="50E8C6A0" w14:textId="77777777" w:rsidR="00626AB1" w:rsidRDefault="00626AB1" w:rsidP="00770DA9"/>
    <w:p w14:paraId="3C4E0EC4" w14:textId="6C032D2B" w:rsidR="00813550" w:rsidRDefault="006C08D4" w:rsidP="00770DA9">
      <w:r w:rsidRPr="006C08D4">
        <w:t xml:space="preserve">In Diagram 1, pressing the lever down causes the left weight (1) to move downward and the right weight (2) to move upward. Therefore, option </w:t>
      </w:r>
      <w:r w:rsidRPr="006C08D4">
        <w:rPr>
          <w:b/>
          <w:bCs/>
        </w:rPr>
        <w:t>C</w:t>
      </w:r>
      <w:r w:rsidRPr="006C08D4">
        <w:t xml:space="preserve"> is correct.</w:t>
      </w:r>
    </w:p>
    <w:p w14:paraId="7004DEEE" w14:textId="77777777" w:rsidR="006C08D4" w:rsidRDefault="006C08D4" w:rsidP="00770DA9"/>
    <w:p w14:paraId="15A720E9" w14:textId="77777777" w:rsidR="006C08D4" w:rsidRPr="00E92D27" w:rsidRDefault="006C08D4" w:rsidP="006C08D4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47A63521" w14:textId="77777777" w:rsidR="006C08D4" w:rsidRPr="00E92D27" w:rsidRDefault="006C08D4" w:rsidP="006C08D4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4E510C74" w14:textId="5EE5C840" w:rsidR="006C08D4" w:rsidRPr="00E92D27" w:rsidRDefault="006C08D4" w:rsidP="006C08D4">
      <w:pPr>
        <w:ind w:left="360"/>
      </w:pPr>
      <w:r w:rsidRPr="00BD6A51">
        <w:rPr>
          <w:b/>
          <w:bCs/>
          <w:color w:val="FF0000"/>
        </w:rPr>
        <w:t>☑</w:t>
      </w:r>
      <w:r>
        <w:rPr>
          <w:b/>
          <w:bCs/>
        </w:rPr>
        <w:tab/>
      </w: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16579356" w14:textId="77777777" w:rsidR="006C08D4" w:rsidRPr="00E92D27" w:rsidRDefault="006C08D4" w:rsidP="006C08D4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38BC11E0" w14:textId="77777777" w:rsidR="006C08D4" w:rsidRPr="00E92D27" w:rsidRDefault="006C08D4" w:rsidP="006C08D4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7B2355FF" w14:textId="77777777" w:rsidR="006C08D4" w:rsidRDefault="006C08D4" w:rsidP="00770DA9"/>
    <w:p w14:paraId="1EA38675" w14:textId="77777777" w:rsidR="00770DA9" w:rsidRDefault="00770DA9" w:rsidP="00770DA9"/>
    <w:p w14:paraId="48C3FF9B" w14:textId="77777777" w:rsidR="00095445" w:rsidRDefault="00095445">
      <w:pPr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br w:type="page"/>
      </w:r>
    </w:p>
    <w:p w14:paraId="1F481B6B" w14:textId="41E9FE0D" w:rsidR="006C08D4" w:rsidRDefault="006C08D4" w:rsidP="006C08D4">
      <w:pPr>
        <w:pStyle w:val="Heading2"/>
      </w:pPr>
      <w:r>
        <w:lastRenderedPageBreak/>
        <w:t>Diagram 2:</w:t>
      </w:r>
    </w:p>
    <w:p w14:paraId="7AD02C80" w14:textId="77777777" w:rsidR="006C08D4" w:rsidRDefault="006C08D4" w:rsidP="00770DA9"/>
    <w:p w14:paraId="2800A2A8" w14:textId="757A6FFB" w:rsidR="006C08D4" w:rsidRDefault="00A279E6" w:rsidP="00770DA9">
      <w:r>
        <w:t>Diagram 2</w:t>
      </w:r>
      <w:r w:rsidR="006C08D4" w:rsidRPr="006C08D4">
        <w:t xml:space="preserve"> features rotating gears. </w:t>
      </w:r>
    </w:p>
    <w:p w14:paraId="44D9165E" w14:textId="77777777" w:rsidR="00BD6A51" w:rsidRDefault="00BD6A51" w:rsidP="00770DA9"/>
    <w:p w14:paraId="3DDC537C" w14:textId="77777777" w:rsidR="00626AB1" w:rsidRDefault="00626AB1" w:rsidP="00770DA9"/>
    <w:p w14:paraId="45A5747E" w14:textId="77777777" w:rsidR="00626AB1" w:rsidRPr="00770DA9" w:rsidRDefault="00626AB1" w:rsidP="00770DA9"/>
    <w:p w14:paraId="120B40B3" w14:textId="30A03180" w:rsidR="0032262C" w:rsidRDefault="00813550" w:rsidP="00813550">
      <w:pPr>
        <w:jc w:val="center"/>
      </w:pPr>
      <w:r w:rsidRPr="00813550">
        <w:rPr>
          <w:noProof/>
        </w:rPr>
        <w:drawing>
          <wp:inline distT="0" distB="0" distL="0" distR="0" wp14:anchorId="0C97B86C" wp14:editId="0432EF9E">
            <wp:extent cx="2995200" cy="2451600"/>
            <wp:effectExtent l="0" t="0" r="2540" b="0"/>
            <wp:docPr id="17061471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14714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95200" cy="245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E6302" w14:textId="77777777" w:rsidR="00626AB1" w:rsidRDefault="00626AB1" w:rsidP="00813550">
      <w:pPr>
        <w:jc w:val="center"/>
      </w:pPr>
    </w:p>
    <w:p w14:paraId="0A77F845" w14:textId="77777777" w:rsidR="00626AB1" w:rsidRDefault="00626AB1" w:rsidP="00813550">
      <w:pPr>
        <w:jc w:val="center"/>
      </w:pPr>
    </w:p>
    <w:p w14:paraId="58075633" w14:textId="77777777" w:rsidR="00813550" w:rsidRDefault="00813550" w:rsidP="00813550">
      <w:pPr>
        <w:jc w:val="center"/>
      </w:pPr>
    </w:p>
    <w:p w14:paraId="0D8C002A" w14:textId="3A206283" w:rsidR="00813550" w:rsidRDefault="00BD6A51" w:rsidP="00BD6A51">
      <w:pPr>
        <w:jc w:val="center"/>
      </w:pPr>
      <w:r>
        <w:rPr>
          <w:noProof/>
        </w:rPr>
        <w:drawing>
          <wp:inline distT="0" distB="0" distL="0" distR="0" wp14:anchorId="077012BC" wp14:editId="718B7349">
            <wp:extent cx="4768033" cy="1013339"/>
            <wp:effectExtent l="0" t="0" r="0" b="0"/>
            <wp:docPr id="3799037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14F41" w14:textId="77777777" w:rsidR="00813550" w:rsidRDefault="00813550" w:rsidP="00813550"/>
    <w:p w14:paraId="3125648B" w14:textId="77777777" w:rsidR="00BD6A51" w:rsidRDefault="00BD6A51" w:rsidP="00813550"/>
    <w:p w14:paraId="1F691270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1CF524E3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2FB5E523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7FDEFD05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289D9D8E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18BCD5F7" w14:textId="77777777" w:rsidR="00BD6A51" w:rsidRDefault="00BD6A51" w:rsidP="00813550"/>
    <w:p w14:paraId="35F11EC6" w14:textId="62EF11B3" w:rsidR="00626AB1" w:rsidRDefault="00626AB1">
      <w:r>
        <w:br w:type="page"/>
      </w:r>
    </w:p>
    <w:p w14:paraId="14ADAFDC" w14:textId="66403FE5" w:rsidR="00BD6A51" w:rsidRDefault="00BD6A51" w:rsidP="00BD6A51">
      <w:pPr>
        <w:pStyle w:val="Heading3"/>
      </w:pPr>
      <w:r>
        <w:lastRenderedPageBreak/>
        <w:t>Correct answer:</w:t>
      </w:r>
    </w:p>
    <w:p w14:paraId="1209341E" w14:textId="77777777" w:rsidR="00626AB1" w:rsidRPr="00626AB1" w:rsidRDefault="00626AB1" w:rsidP="00626AB1"/>
    <w:p w14:paraId="63A437CD" w14:textId="25180C18" w:rsidR="00BD6A51" w:rsidRDefault="00BD6A51" w:rsidP="00BD6A51">
      <w:r w:rsidRPr="006C08D4">
        <w:t xml:space="preserve">When the lever </w:t>
      </w:r>
      <w:r>
        <w:t xml:space="preserve">in Diagram 2 </w:t>
      </w:r>
      <w:r w:rsidRPr="006C08D4">
        <w:t xml:space="preserve">is pressed down, the left weight (1) moves down, and the right weight (2) moves up, making </w:t>
      </w:r>
      <w:r w:rsidRPr="006C08D4">
        <w:rPr>
          <w:b/>
          <w:bCs/>
        </w:rPr>
        <w:t>C</w:t>
      </w:r>
      <w:r w:rsidRPr="006C08D4">
        <w:t xml:space="preserve"> the correct choice.</w:t>
      </w:r>
    </w:p>
    <w:p w14:paraId="20B81778" w14:textId="77777777" w:rsidR="006C08D4" w:rsidRDefault="006C08D4" w:rsidP="00813550"/>
    <w:p w14:paraId="459A4760" w14:textId="3A20CA09" w:rsidR="006C08D4" w:rsidRDefault="00BD6A51" w:rsidP="006C08D4">
      <w:pPr>
        <w:jc w:val="center"/>
      </w:pPr>
      <w:r>
        <w:rPr>
          <w:noProof/>
        </w:rPr>
        <w:drawing>
          <wp:inline distT="0" distB="0" distL="0" distR="0" wp14:anchorId="17FF5280" wp14:editId="390CC650">
            <wp:extent cx="4019739" cy="2679826"/>
            <wp:effectExtent l="0" t="0" r="0" b="0"/>
            <wp:docPr id="5564849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48495" name="Picture 5564849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46700" cy="269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1B1CD" w14:textId="77777777" w:rsidR="00BD6A51" w:rsidRDefault="00BD6A51" w:rsidP="006C08D4">
      <w:pPr>
        <w:jc w:val="center"/>
      </w:pPr>
    </w:p>
    <w:p w14:paraId="73F9FD7F" w14:textId="77777777" w:rsidR="00626AB1" w:rsidRDefault="00626AB1" w:rsidP="006C08D4">
      <w:pPr>
        <w:jc w:val="center"/>
      </w:pPr>
    </w:p>
    <w:p w14:paraId="16D58130" w14:textId="77777777" w:rsidR="00626AB1" w:rsidRDefault="00626AB1" w:rsidP="006C08D4">
      <w:pPr>
        <w:jc w:val="center"/>
      </w:pPr>
    </w:p>
    <w:p w14:paraId="79B71607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FD50BDE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2B353145" w14:textId="77777777" w:rsidR="00BD6A51" w:rsidRPr="00E92D27" w:rsidRDefault="00BD6A51" w:rsidP="00BD6A51">
      <w:pPr>
        <w:ind w:left="360"/>
      </w:pPr>
      <w:r w:rsidRPr="00BD6A51">
        <w:rPr>
          <w:b/>
          <w:bCs/>
          <w:color w:val="FF0000"/>
        </w:rPr>
        <w:t>☑</w:t>
      </w:r>
      <w:r>
        <w:rPr>
          <w:b/>
          <w:bCs/>
        </w:rPr>
        <w:tab/>
      </w: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32AFF404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23311007" w14:textId="77777777" w:rsidR="00BD6A51" w:rsidRPr="00E92D27" w:rsidRDefault="00BD6A51" w:rsidP="00BD6A5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6AC622DD" w14:textId="77777777" w:rsidR="00BD6A51" w:rsidRDefault="00BD6A51" w:rsidP="006C08D4">
      <w:pPr>
        <w:jc w:val="center"/>
      </w:pPr>
    </w:p>
    <w:p w14:paraId="7D6300AD" w14:textId="60475E67" w:rsidR="006C08D4" w:rsidRDefault="006C08D4">
      <w:r>
        <w:br w:type="page"/>
      </w:r>
    </w:p>
    <w:p w14:paraId="081B9C0A" w14:textId="714330FC" w:rsidR="00813550" w:rsidRPr="00813550" w:rsidRDefault="00813550" w:rsidP="006C08D4">
      <w:pPr>
        <w:pStyle w:val="Heading2"/>
      </w:pPr>
      <w:r w:rsidRPr="00813550">
        <w:lastRenderedPageBreak/>
        <w:t>Practice Question:</w:t>
      </w:r>
    </w:p>
    <w:p w14:paraId="5A36871B" w14:textId="77777777" w:rsidR="00813550" w:rsidRDefault="00813550" w:rsidP="00813550"/>
    <w:p w14:paraId="311D6A65" w14:textId="783C394E" w:rsidR="00813550" w:rsidRDefault="006C08D4" w:rsidP="00813550">
      <w:r w:rsidRPr="006C08D4">
        <w:t>What happens to the weights when the lever is pressed down?</w:t>
      </w:r>
    </w:p>
    <w:p w14:paraId="10B899BA" w14:textId="77777777" w:rsidR="006C08D4" w:rsidRDefault="006C08D4" w:rsidP="00813550"/>
    <w:p w14:paraId="6D605BC5" w14:textId="77777777" w:rsidR="00A279E6" w:rsidRDefault="00A279E6" w:rsidP="00813550"/>
    <w:p w14:paraId="5E98B04B" w14:textId="77777777" w:rsidR="00095445" w:rsidRDefault="00095445" w:rsidP="00813550"/>
    <w:p w14:paraId="67567439" w14:textId="70517AB4" w:rsidR="00813550" w:rsidRDefault="00813550" w:rsidP="00813550">
      <w:pPr>
        <w:jc w:val="center"/>
      </w:pPr>
      <w:r w:rsidRPr="00813550">
        <w:rPr>
          <w:noProof/>
        </w:rPr>
        <w:drawing>
          <wp:inline distT="0" distB="0" distL="0" distR="0" wp14:anchorId="00DD4D3F" wp14:editId="4A3E9F48">
            <wp:extent cx="3308703" cy="2761307"/>
            <wp:effectExtent l="0" t="0" r="0" b="0"/>
            <wp:docPr id="10793649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36493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6803" cy="2768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B1861" w14:textId="77777777" w:rsidR="00A279E6" w:rsidRDefault="00A279E6" w:rsidP="00813550">
      <w:pPr>
        <w:jc w:val="center"/>
      </w:pPr>
    </w:p>
    <w:p w14:paraId="55A12456" w14:textId="77777777" w:rsidR="00BD6A51" w:rsidRDefault="00BD6A51" w:rsidP="00813550">
      <w:pPr>
        <w:jc w:val="center"/>
      </w:pPr>
    </w:p>
    <w:p w14:paraId="26DAB096" w14:textId="28ACA7DA" w:rsidR="00813550" w:rsidRDefault="00BD6A51" w:rsidP="00BD6A51">
      <w:pPr>
        <w:jc w:val="center"/>
      </w:pPr>
      <w:r>
        <w:rPr>
          <w:noProof/>
        </w:rPr>
        <w:drawing>
          <wp:inline distT="0" distB="0" distL="0" distR="0" wp14:anchorId="02B012F5" wp14:editId="37D3F125">
            <wp:extent cx="4768033" cy="1013339"/>
            <wp:effectExtent l="0" t="0" r="0" b="0"/>
            <wp:docPr id="17385037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148A0" w14:textId="77777777" w:rsidR="00813550" w:rsidRDefault="00813550" w:rsidP="00813550">
      <w:pPr>
        <w:jc w:val="center"/>
      </w:pPr>
    </w:p>
    <w:p w14:paraId="57E0DE26" w14:textId="77777777" w:rsidR="00BD6A51" w:rsidRDefault="00BD6A51" w:rsidP="00813550">
      <w:pPr>
        <w:jc w:val="center"/>
      </w:pPr>
    </w:p>
    <w:p w14:paraId="30F32D43" w14:textId="77777777" w:rsidR="00626AB1" w:rsidRDefault="00626AB1" w:rsidP="00813550">
      <w:pPr>
        <w:jc w:val="center"/>
      </w:pPr>
    </w:p>
    <w:p w14:paraId="3F368FCC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2B37592E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05650BE9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1086A717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18C4CEBC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23DFDB79" w14:textId="77777777" w:rsidR="00813550" w:rsidRDefault="00813550" w:rsidP="00813550">
      <w:pPr>
        <w:jc w:val="center"/>
      </w:pPr>
    </w:p>
    <w:p w14:paraId="0654B675" w14:textId="7C1C2114" w:rsidR="00626AB1" w:rsidRDefault="00626AB1">
      <w:r>
        <w:br w:type="page"/>
      </w:r>
    </w:p>
    <w:p w14:paraId="7331D8F4" w14:textId="4AEDC3CC" w:rsidR="00BD6A51" w:rsidRDefault="00BD6A51" w:rsidP="00BD6A51">
      <w:pPr>
        <w:pStyle w:val="Heading3"/>
      </w:pPr>
      <w:r>
        <w:lastRenderedPageBreak/>
        <w:t>Correct answer:</w:t>
      </w:r>
    </w:p>
    <w:p w14:paraId="12A9C156" w14:textId="77777777" w:rsidR="00626AB1" w:rsidRDefault="00626AB1" w:rsidP="00E92D27"/>
    <w:p w14:paraId="1089245E" w14:textId="23586F12" w:rsidR="00E92D27" w:rsidRDefault="00E92D27" w:rsidP="00E92D27">
      <w:pPr>
        <w:rPr>
          <w:b/>
          <w:bCs/>
        </w:rPr>
      </w:pPr>
      <w:r>
        <w:t xml:space="preserve">The correct answer </w:t>
      </w:r>
      <w:r w:rsidR="00BD6A51">
        <w:t xml:space="preserve">for the practice question </w:t>
      </w:r>
      <w:r>
        <w:t xml:space="preserve">is </w:t>
      </w:r>
      <w:r w:rsidRPr="006C08D4">
        <w:rPr>
          <w:b/>
          <w:bCs/>
        </w:rPr>
        <w:t>D</w:t>
      </w:r>
      <w:r w:rsidR="006C08D4">
        <w:rPr>
          <w:b/>
          <w:bCs/>
        </w:rPr>
        <w:t>.</w:t>
      </w:r>
    </w:p>
    <w:p w14:paraId="20E8FA5F" w14:textId="77777777" w:rsidR="006C08D4" w:rsidRDefault="006C08D4" w:rsidP="00E92D27">
      <w:pPr>
        <w:rPr>
          <w:b/>
          <w:bCs/>
        </w:rPr>
      </w:pPr>
    </w:p>
    <w:p w14:paraId="3932AEE1" w14:textId="77777777" w:rsidR="00626AB1" w:rsidRDefault="00626AB1" w:rsidP="00E92D27">
      <w:pPr>
        <w:rPr>
          <w:b/>
          <w:bCs/>
        </w:rPr>
      </w:pPr>
    </w:p>
    <w:p w14:paraId="089258ED" w14:textId="77777777" w:rsidR="00626AB1" w:rsidRDefault="00626AB1" w:rsidP="00E92D27">
      <w:pPr>
        <w:rPr>
          <w:b/>
          <w:bCs/>
        </w:rPr>
      </w:pPr>
    </w:p>
    <w:p w14:paraId="18D80DBD" w14:textId="2EA763A2" w:rsidR="006C08D4" w:rsidRDefault="00BD6A51" w:rsidP="00BD6A51">
      <w:pPr>
        <w:jc w:val="center"/>
      </w:pPr>
      <w:r>
        <w:rPr>
          <w:noProof/>
        </w:rPr>
        <w:drawing>
          <wp:inline distT="0" distB="0" distL="0" distR="0" wp14:anchorId="66A618E3" wp14:editId="5E2181B9">
            <wp:extent cx="3757188" cy="2504792"/>
            <wp:effectExtent l="0" t="0" r="0" b="0"/>
            <wp:docPr id="64574536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745367" name="Picture 64574536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78595" cy="251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7248D" w14:textId="77777777" w:rsidR="00A279E6" w:rsidRDefault="00A279E6" w:rsidP="00BD6A51">
      <w:pPr>
        <w:jc w:val="center"/>
      </w:pPr>
    </w:p>
    <w:p w14:paraId="281F0F1A" w14:textId="467A7930" w:rsidR="00E92D27" w:rsidRDefault="00E92D27" w:rsidP="00E92D27">
      <w:pPr>
        <w:jc w:val="center"/>
      </w:pPr>
    </w:p>
    <w:p w14:paraId="51AB0C28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29FE4C59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1BC3C8CD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40FB2B7A" w14:textId="4B2EFF17" w:rsidR="00E92D27" w:rsidRPr="00E92D27" w:rsidRDefault="006C08D4" w:rsidP="00E92D27">
      <w:pPr>
        <w:ind w:left="360"/>
      </w:pPr>
      <w:r w:rsidRPr="00BD6A51">
        <w:rPr>
          <w:b/>
          <w:bCs/>
          <w:color w:val="FF0000"/>
        </w:rPr>
        <w:t>☑</w:t>
      </w:r>
      <w:r>
        <w:rPr>
          <w:b/>
          <w:bCs/>
        </w:rPr>
        <w:tab/>
      </w:r>
      <w:r w:rsidR="00E92D27" w:rsidRPr="00E92D27">
        <w:rPr>
          <w:b/>
          <w:bCs/>
        </w:rPr>
        <w:t>D</w:t>
      </w:r>
      <w:r w:rsidR="00E92D27" w:rsidRPr="00E92D27">
        <w:t>: Left weight (1) moves up, right weight (2) moves down: ↑↓</w:t>
      </w:r>
    </w:p>
    <w:p w14:paraId="7EBFBA56" w14:textId="77777777" w:rsidR="00E92D27" w:rsidRPr="00E92D27" w:rsidRDefault="00E92D27" w:rsidP="00E92D27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6F63D393" w14:textId="77777777" w:rsidR="00E92D27" w:rsidRDefault="00E92D27" w:rsidP="00E92D27">
      <w:pPr>
        <w:jc w:val="center"/>
      </w:pPr>
    </w:p>
    <w:p w14:paraId="5A461884" w14:textId="77777777" w:rsidR="006C08D4" w:rsidRDefault="006C08D4" w:rsidP="006C08D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2771EB" wp14:editId="5A4A28C6">
                <wp:simplePos x="0" y="0"/>
                <wp:positionH relativeFrom="column">
                  <wp:posOffset>180753</wp:posOffset>
                </wp:positionH>
                <wp:positionV relativeFrom="paragraph">
                  <wp:posOffset>345440</wp:posOffset>
                </wp:positionV>
                <wp:extent cx="4869712" cy="0"/>
                <wp:effectExtent l="0" t="0" r="7620" b="12700"/>
                <wp:wrapNone/>
                <wp:docPr id="2029418284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6971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BB5079" id="Straight Connector 2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.25pt,27.2pt" to="397.7pt,2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" strokecolor="black [3200]" strokeweight=".5pt">
                <v:stroke joinstyle="miter"/>
              </v:line>
            </w:pict>
          </mc:Fallback>
        </mc:AlternateContent>
      </w:r>
    </w:p>
    <w:p w14:paraId="3A17B14C" w14:textId="77777777" w:rsidR="006C08D4" w:rsidRDefault="006C08D4" w:rsidP="006C08D4">
      <w:pPr>
        <w:jc w:val="center"/>
      </w:pPr>
    </w:p>
    <w:p w14:paraId="18D8DF02" w14:textId="5CF6F0B7" w:rsidR="00B537A1" w:rsidRDefault="00601C46">
      <w:r>
        <w:br w:type="page"/>
      </w:r>
    </w:p>
    <w:p w14:paraId="5D810E78" w14:textId="73A45983" w:rsidR="00095445" w:rsidRDefault="00626AB1" w:rsidP="00095445">
      <w:pPr>
        <w:pStyle w:val="Heading2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8A5A642" wp14:editId="17BDE3A1">
            <wp:simplePos x="0" y="0"/>
            <wp:positionH relativeFrom="column">
              <wp:posOffset>477520</wp:posOffset>
            </wp:positionH>
            <wp:positionV relativeFrom="paragraph">
              <wp:posOffset>375139</wp:posOffset>
            </wp:positionV>
            <wp:extent cx="4537075" cy="3024505"/>
            <wp:effectExtent l="0" t="0" r="0" b="0"/>
            <wp:wrapNone/>
            <wp:docPr id="1172578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578278" name="Picture 117257827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7075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5445">
        <w:t xml:space="preserve">Question 1 </w:t>
      </w:r>
    </w:p>
    <w:p w14:paraId="39C8999A" w14:textId="77777777" w:rsidR="00626AB1" w:rsidRDefault="00626AB1" w:rsidP="00626AB1"/>
    <w:p w14:paraId="53ADFDE5" w14:textId="77777777" w:rsidR="00626AB1" w:rsidRDefault="00626AB1" w:rsidP="00626AB1"/>
    <w:p w14:paraId="647ED085" w14:textId="77777777" w:rsidR="00626AB1" w:rsidRDefault="00626AB1" w:rsidP="00626AB1"/>
    <w:p w14:paraId="0F89D1A1" w14:textId="77777777" w:rsidR="00626AB1" w:rsidRDefault="00626AB1" w:rsidP="00626AB1"/>
    <w:p w14:paraId="542C69F3" w14:textId="77777777" w:rsidR="00626AB1" w:rsidRDefault="00626AB1" w:rsidP="00626AB1"/>
    <w:p w14:paraId="02D73C8F" w14:textId="77777777" w:rsidR="00626AB1" w:rsidRDefault="00626AB1" w:rsidP="00626AB1"/>
    <w:p w14:paraId="6C7CCE3D" w14:textId="77777777" w:rsidR="00626AB1" w:rsidRDefault="00626AB1" w:rsidP="00626AB1"/>
    <w:p w14:paraId="674913D1" w14:textId="77777777" w:rsidR="00626AB1" w:rsidRDefault="00626AB1" w:rsidP="00626AB1"/>
    <w:p w14:paraId="41D9310C" w14:textId="77777777" w:rsidR="00626AB1" w:rsidRDefault="00626AB1" w:rsidP="00626AB1"/>
    <w:p w14:paraId="36C24895" w14:textId="77777777" w:rsidR="00626AB1" w:rsidRDefault="00626AB1" w:rsidP="00626AB1"/>
    <w:p w14:paraId="5223C1C1" w14:textId="77777777" w:rsidR="00626AB1" w:rsidRDefault="00626AB1" w:rsidP="00626AB1"/>
    <w:p w14:paraId="0D820F75" w14:textId="77777777" w:rsidR="00626AB1" w:rsidRDefault="00626AB1" w:rsidP="00626AB1"/>
    <w:p w14:paraId="4279EC5B" w14:textId="77777777" w:rsidR="00626AB1" w:rsidRDefault="00626AB1" w:rsidP="00626AB1"/>
    <w:p w14:paraId="2C6E92BE" w14:textId="77777777" w:rsidR="00626AB1" w:rsidRDefault="00626AB1" w:rsidP="00626AB1"/>
    <w:p w14:paraId="0DB81ECE" w14:textId="77777777" w:rsidR="00626AB1" w:rsidRDefault="00626AB1" w:rsidP="00626AB1"/>
    <w:p w14:paraId="0953CF76" w14:textId="77777777" w:rsidR="00626AB1" w:rsidRDefault="00626AB1" w:rsidP="00626AB1"/>
    <w:p w14:paraId="19563968" w14:textId="77777777" w:rsidR="00626AB1" w:rsidRDefault="00626AB1" w:rsidP="00626AB1"/>
    <w:p w14:paraId="743EFD7D" w14:textId="77777777" w:rsidR="00626AB1" w:rsidRDefault="00626AB1" w:rsidP="00626AB1"/>
    <w:p w14:paraId="69E994B4" w14:textId="77777777" w:rsidR="00626AB1" w:rsidRDefault="00626AB1" w:rsidP="00626AB1"/>
    <w:p w14:paraId="53F2C7CA" w14:textId="77777777" w:rsidR="00626AB1" w:rsidRPr="00626AB1" w:rsidRDefault="00626AB1" w:rsidP="00626AB1"/>
    <w:p w14:paraId="154C16DC" w14:textId="7F4BA218" w:rsidR="00095445" w:rsidRDefault="00095445" w:rsidP="00095445">
      <w:pPr>
        <w:jc w:val="center"/>
      </w:pPr>
      <w:r>
        <w:rPr>
          <w:noProof/>
        </w:rPr>
        <w:drawing>
          <wp:inline distT="0" distB="0" distL="0" distR="0" wp14:anchorId="27EDDFDB" wp14:editId="6BB18EC5">
            <wp:extent cx="4768033" cy="1013339"/>
            <wp:effectExtent l="0" t="0" r="0" b="0"/>
            <wp:docPr id="6682889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5A953" w14:textId="32E37601" w:rsidR="00095445" w:rsidRDefault="00095445" w:rsidP="00095445">
      <w:pPr>
        <w:jc w:val="center"/>
      </w:pPr>
    </w:p>
    <w:p w14:paraId="110D9FDC" w14:textId="680491D9" w:rsidR="00095445" w:rsidRDefault="00095445" w:rsidP="00095445">
      <w:pPr>
        <w:jc w:val="center"/>
      </w:pPr>
    </w:p>
    <w:p w14:paraId="52BA7211" w14:textId="64321F91" w:rsidR="00095445" w:rsidRPr="00E92D27" w:rsidRDefault="00095445" w:rsidP="00095445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55B6EA63" w14:textId="77777777" w:rsidR="00095445" w:rsidRPr="00E92D27" w:rsidRDefault="00095445" w:rsidP="00095445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654ACD9A" w14:textId="77777777" w:rsidR="00095445" w:rsidRPr="00E92D27" w:rsidRDefault="00095445" w:rsidP="00095445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1BE6D88" w14:textId="639A018D" w:rsidR="00095445" w:rsidRPr="00E92D27" w:rsidRDefault="00095445" w:rsidP="00095445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017CB30E" w14:textId="77777777" w:rsidR="00095445" w:rsidRPr="00E92D27" w:rsidRDefault="00095445" w:rsidP="00095445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020FEB74" w14:textId="77777777" w:rsidR="00D9675E" w:rsidRDefault="00D9675E"/>
    <w:p w14:paraId="58677DA5" w14:textId="396F68B0" w:rsidR="00626AB1" w:rsidRDefault="00626AB1">
      <w:pPr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br w:type="page"/>
      </w:r>
    </w:p>
    <w:p w14:paraId="33661FCC" w14:textId="51C29F4C" w:rsidR="00601C46" w:rsidRDefault="00B537A1" w:rsidP="00B537A1">
      <w:pPr>
        <w:pStyle w:val="Heading2"/>
      </w:pPr>
      <w:r>
        <w:lastRenderedPageBreak/>
        <w:t xml:space="preserve">Question </w:t>
      </w:r>
      <w:r w:rsidR="00095445">
        <w:t>2</w:t>
      </w:r>
      <w:r>
        <w:t xml:space="preserve"> </w:t>
      </w:r>
    </w:p>
    <w:p w14:paraId="557364F8" w14:textId="1E4A9E63" w:rsidR="00B537A1" w:rsidRDefault="00B537A1" w:rsidP="00B537A1"/>
    <w:p w14:paraId="4E5D906F" w14:textId="59F050C2" w:rsidR="00B537A1" w:rsidRDefault="00B537A1" w:rsidP="00B537A1"/>
    <w:p w14:paraId="343EB225" w14:textId="77777777" w:rsidR="00626AB1" w:rsidRPr="00B537A1" w:rsidRDefault="00626AB1" w:rsidP="00B537A1"/>
    <w:p w14:paraId="6C61EBB2" w14:textId="5A38A186" w:rsidR="00601C46" w:rsidRPr="00601C46" w:rsidRDefault="00601C46" w:rsidP="00601C46">
      <w:pPr>
        <w:jc w:val="center"/>
      </w:pPr>
      <w:r w:rsidRPr="00601C46">
        <w:rPr>
          <w:noProof/>
        </w:rPr>
        <w:drawing>
          <wp:inline distT="0" distB="0" distL="0" distR="0" wp14:anchorId="6873DB6E" wp14:editId="029C677C">
            <wp:extent cx="3722424" cy="2897109"/>
            <wp:effectExtent l="0" t="0" r="0" b="0"/>
            <wp:docPr id="19296381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63814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50258" cy="291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98A19" w14:textId="60FA3689" w:rsidR="00601C46" w:rsidRDefault="00601C46" w:rsidP="00601C46"/>
    <w:p w14:paraId="2E7B04F2" w14:textId="77777777" w:rsidR="00626AB1" w:rsidRDefault="00626AB1" w:rsidP="00601C46"/>
    <w:p w14:paraId="1149DCC4" w14:textId="77777777" w:rsidR="00626AB1" w:rsidRDefault="00626AB1" w:rsidP="00601C46"/>
    <w:p w14:paraId="775399A6" w14:textId="77777777" w:rsidR="00601C46" w:rsidRDefault="00601C46" w:rsidP="00601C46">
      <w:pPr>
        <w:jc w:val="center"/>
      </w:pPr>
    </w:p>
    <w:p w14:paraId="644514F9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05FA5958" wp14:editId="70423EF6">
            <wp:extent cx="4768033" cy="1013339"/>
            <wp:effectExtent l="0" t="0" r="0" b="0"/>
            <wp:docPr id="18365101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28500" w14:textId="77777777" w:rsidR="00626AB1" w:rsidRDefault="00626AB1" w:rsidP="00626AB1">
      <w:pPr>
        <w:jc w:val="center"/>
      </w:pPr>
    </w:p>
    <w:p w14:paraId="17F52419" w14:textId="77777777" w:rsidR="00626AB1" w:rsidRDefault="00626AB1" w:rsidP="00626AB1">
      <w:pPr>
        <w:jc w:val="center"/>
      </w:pPr>
    </w:p>
    <w:p w14:paraId="3276976B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0A9BB087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11CFD78E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6D8D120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57F8FC7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1E3799B5" w14:textId="77777777" w:rsidR="00D9675E" w:rsidRDefault="00D9675E"/>
    <w:p w14:paraId="241AB508" w14:textId="37C86781" w:rsidR="00626AB1" w:rsidRDefault="00626AB1">
      <w:r>
        <w:br w:type="page"/>
      </w:r>
    </w:p>
    <w:p w14:paraId="5E67DEAD" w14:textId="67134A1C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3</w:t>
      </w:r>
      <w:r>
        <w:t xml:space="preserve"> </w:t>
      </w:r>
    </w:p>
    <w:p w14:paraId="60C34FBF" w14:textId="77777777" w:rsidR="00B537A1" w:rsidRDefault="00B537A1" w:rsidP="00B537A1"/>
    <w:p w14:paraId="7D4F741D" w14:textId="77777777" w:rsidR="00601C46" w:rsidRDefault="00601C46" w:rsidP="00601C46"/>
    <w:p w14:paraId="17994CB0" w14:textId="77777777" w:rsidR="00626AB1" w:rsidRDefault="00626AB1" w:rsidP="00601C46"/>
    <w:p w14:paraId="1B8390B9" w14:textId="79BEF371" w:rsidR="00601C46" w:rsidRDefault="00601C46" w:rsidP="00601C46">
      <w:pPr>
        <w:jc w:val="center"/>
      </w:pPr>
      <w:r w:rsidRPr="00601C46">
        <w:rPr>
          <w:noProof/>
        </w:rPr>
        <w:drawing>
          <wp:inline distT="0" distB="0" distL="0" distR="0" wp14:anchorId="2D8E3D5F" wp14:editId="76BB8ED2">
            <wp:extent cx="3781717" cy="2987644"/>
            <wp:effectExtent l="0" t="0" r="3175" b="0"/>
            <wp:docPr id="8250240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02401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1111" cy="3010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AAC9" w14:textId="77777777" w:rsidR="00626AB1" w:rsidRDefault="00626AB1" w:rsidP="00601C46">
      <w:pPr>
        <w:jc w:val="center"/>
      </w:pPr>
    </w:p>
    <w:p w14:paraId="2646428E" w14:textId="77777777" w:rsidR="00601C46" w:rsidRDefault="00601C46" w:rsidP="00601C46"/>
    <w:p w14:paraId="6F1FBE9F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2EDECF7B" wp14:editId="34CA741B">
            <wp:extent cx="4768033" cy="1013339"/>
            <wp:effectExtent l="0" t="0" r="0" b="0"/>
            <wp:docPr id="1755159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0CCEE" w14:textId="77777777" w:rsidR="00626AB1" w:rsidRDefault="00626AB1" w:rsidP="00626AB1">
      <w:pPr>
        <w:jc w:val="center"/>
      </w:pPr>
    </w:p>
    <w:p w14:paraId="5E2280FA" w14:textId="77777777" w:rsidR="00626AB1" w:rsidRDefault="00626AB1" w:rsidP="00626AB1">
      <w:pPr>
        <w:jc w:val="center"/>
      </w:pPr>
    </w:p>
    <w:p w14:paraId="6CBAF1B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5AD75C0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12F2906D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7E9B6030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3D8F2380" w14:textId="27FE65C6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59AC2C21" w14:textId="77777777" w:rsidR="00626AB1" w:rsidRDefault="00626AB1"/>
    <w:p w14:paraId="412EAE73" w14:textId="65932981" w:rsidR="00626AB1" w:rsidRDefault="00626AB1">
      <w:r>
        <w:br w:type="page"/>
      </w:r>
    </w:p>
    <w:p w14:paraId="26FF8533" w14:textId="5E3767EF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4</w:t>
      </w:r>
    </w:p>
    <w:p w14:paraId="5FC31B4C" w14:textId="77777777" w:rsidR="00B537A1" w:rsidRDefault="00B537A1" w:rsidP="00B537A1"/>
    <w:p w14:paraId="4F8ADAD6" w14:textId="77777777" w:rsidR="00B537A1" w:rsidRDefault="00B537A1" w:rsidP="00B537A1"/>
    <w:p w14:paraId="6D72C18E" w14:textId="77777777" w:rsidR="00626AB1" w:rsidRDefault="00626AB1" w:rsidP="00B537A1"/>
    <w:p w14:paraId="6DA057DC" w14:textId="36953B33" w:rsidR="00B537A1" w:rsidRDefault="00B537A1" w:rsidP="00B537A1">
      <w:pPr>
        <w:jc w:val="center"/>
      </w:pPr>
      <w:r>
        <w:rPr>
          <w:noProof/>
        </w:rPr>
        <w:drawing>
          <wp:inline distT="0" distB="0" distL="0" distR="0" wp14:anchorId="160CEF9E" wp14:editId="6D655F36">
            <wp:extent cx="4617269" cy="3078179"/>
            <wp:effectExtent l="0" t="0" r="0" b="0"/>
            <wp:docPr id="6828793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87936" name="Picture 6828793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57191" cy="310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69E4C" w14:textId="77777777" w:rsidR="00B537A1" w:rsidRDefault="00B537A1" w:rsidP="00B537A1">
      <w:pPr>
        <w:jc w:val="center"/>
      </w:pPr>
    </w:p>
    <w:p w14:paraId="5494A7F1" w14:textId="77777777" w:rsidR="00B537A1" w:rsidRDefault="00B537A1" w:rsidP="00B537A1">
      <w:pPr>
        <w:jc w:val="center"/>
      </w:pPr>
    </w:p>
    <w:p w14:paraId="6B0ED852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53340A4E" wp14:editId="0E7C4415">
            <wp:extent cx="4768033" cy="1013339"/>
            <wp:effectExtent l="0" t="0" r="0" b="0"/>
            <wp:docPr id="17527346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DA90B" w14:textId="77777777" w:rsidR="00626AB1" w:rsidRDefault="00626AB1" w:rsidP="00626AB1">
      <w:pPr>
        <w:jc w:val="center"/>
      </w:pPr>
    </w:p>
    <w:p w14:paraId="5C9ACA29" w14:textId="77777777" w:rsidR="00626AB1" w:rsidRDefault="00626AB1" w:rsidP="00626AB1">
      <w:pPr>
        <w:jc w:val="center"/>
      </w:pPr>
    </w:p>
    <w:p w14:paraId="33101318" w14:textId="77777777" w:rsidR="00626AB1" w:rsidRDefault="00626AB1" w:rsidP="00626AB1">
      <w:pPr>
        <w:jc w:val="center"/>
      </w:pPr>
    </w:p>
    <w:p w14:paraId="394A6574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622F5D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363D5B99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6AEFBC0B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0A0DEC6F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0320BAF6" w14:textId="77777777" w:rsidR="00626AB1" w:rsidRDefault="00626AB1"/>
    <w:p w14:paraId="64E2C790" w14:textId="0AB955E4" w:rsidR="00626AB1" w:rsidRDefault="00626AB1">
      <w:r>
        <w:br w:type="page"/>
      </w:r>
    </w:p>
    <w:p w14:paraId="0FA82FF6" w14:textId="730A5958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5</w:t>
      </w:r>
    </w:p>
    <w:p w14:paraId="2621ED80" w14:textId="77777777" w:rsidR="00B537A1" w:rsidRDefault="00B537A1" w:rsidP="00B537A1"/>
    <w:p w14:paraId="02AEE4A4" w14:textId="77777777" w:rsidR="00B537A1" w:rsidRDefault="00B537A1" w:rsidP="00B537A1"/>
    <w:p w14:paraId="0006D926" w14:textId="77777777" w:rsidR="00626AB1" w:rsidRDefault="00626AB1" w:rsidP="00B537A1"/>
    <w:p w14:paraId="794ABEBD" w14:textId="7760D844" w:rsidR="00B537A1" w:rsidRDefault="00B537A1" w:rsidP="00B537A1">
      <w:pPr>
        <w:jc w:val="center"/>
      </w:pPr>
      <w:r>
        <w:rPr>
          <w:noProof/>
        </w:rPr>
        <w:drawing>
          <wp:inline distT="0" distB="0" distL="0" distR="0" wp14:anchorId="5955A981" wp14:editId="20AFB3A5">
            <wp:extent cx="4618800" cy="3078000"/>
            <wp:effectExtent l="0" t="0" r="0" b="0"/>
            <wp:docPr id="12824862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486224" name="Picture 128248622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6A267" w14:textId="77777777" w:rsidR="00B537A1" w:rsidRDefault="00B537A1" w:rsidP="00B537A1">
      <w:pPr>
        <w:jc w:val="center"/>
      </w:pPr>
    </w:p>
    <w:p w14:paraId="0CA8C821" w14:textId="77777777" w:rsidR="00B537A1" w:rsidRDefault="00B537A1" w:rsidP="00B537A1">
      <w:pPr>
        <w:jc w:val="center"/>
      </w:pPr>
    </w:p>
    <w:p w14:paraId="21C545D2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3B3854E3" wp14:editId="7B1D526A">
            <wp:extent cx="4768033" cy="1013339"/>
            <wp:effectExtent l="0" t="0" r="0" b="0"/>
            <wp:docPr id="1610697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459EA" w14:textId="77777777" w:rsidR="00626AB1" w:rsidRDefault="00626AB1" w:rsidP="00626AB1">
      <w:pPr>
        <w:jc w:val="center"/>
      </w:pPr>
    </w:p>
    <w:p w14:paraId="3D055976" w14:textId="77777777" w:rsidR="00626AB1" w:rsidRDefault="00626AB1" w:rsidP="00626AB1">
      <w:pPr>
        <w:jc w:val="center"/>
      </w:pPr>
    </w:p>
    <w:p w14:paraId="2FCA3835" w14:textId="77777777" w:rsidR="00626AB1" w:rsidRDefault="00626AB1" w:rsidP="00626AB1">
      <w:pPr>
        <w:jc w:val="center"/>
      </w:pPr>
    </w:p>
    <w:p w14:paraId="7BDB06B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1C9CB26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42750E3B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1FAFCE1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36822E55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3ECA8C46" w14:textId="77777777" w:rsidR="00626AB1" w:rsidRDefault="00626AB1"/>
    <w:p w14:paraId="6688872A" w14:textId="1145D35F" w:rsidR="00626AB1" w:rsidRDefault="00626AB1">
      <w:r>
        <w:br w:type="page"/>
      </w:r>
    </w:p>
    <w:p w14:paraId="4244B65A" w14:textId="31FF3804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6</w:t>
      </w:r>
    </w:p>
    <w:p w14:paraId="54D7449F" w14:textId="77777777" w:rsidR="00B537A1" w:rsidRDefault="00B537A1" w:rsidP="00B537A1"/>
    <w:p w14:paraId="32E07E21" w14:textId="77777777" w:rsidR="00B537A1" w:rsidRDefault="00B537A1" w:rsidP="00B537A1"/>
    <w:p w14:paraId="32CBBC28" w14:textId="77777777" w:rsidR="00626AB1" w:rsidRDefault="00626AB1" w:rsidP="00B537A1"/>
    <w:p w14:paraId="00EDE661" w14:textId="7669A092" w:rsidR="00B537A1" w:rsidRDefault="00B537A1" w:rsidP="00B537A1">
      <w:pPr>
        <w:jc w:val="center"/>
      </w:pPr>
      <w:r>
        <w:rPr>
          <w:noProof/>
        </w:rPr>
        <w:drawing>
          <wp:inline distT="0" distB="0" distL="0" distR="0" wp14:anchorId="4D41ED16" wp14:editId="239372E0">
            <wp:extent cx="4618800" cy="3078000"/>
            <wp:effectExtent l="0" t="0" r="0" b="0"/>
            <wp:docPr id="160848638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486385" name="Picture 160848638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35646" w14:textId="77777777" w:rsidR="00B537A1" w:rsidRDefault="00B537A1" w:rsidP="00B537A1"/>
    <w:p w14:paraId="48C6D039" w14:textId="77777777" w:rsidR="00626AB1" w:rsidRDefault="00626AB1" w:rsidP="00B537A1"/>
    <w:p w14:paraId="1CAE7775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0CF8771E" wp14:editId="32FE7F82">
            <wp:extent cx="4768033" cy="1013339"/>
            <wp:effectExtent l="0" t="0" r="0" b="0"/>
            <wp:docPr id="11163207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8FDA" w14:textId="77777777" w:rsidR="00626AB1" w:rsidRDefault="00626AB1" w:rsidP="00626AB1">
      <w:pPr>
        <w:jc w:val="center"/>
      </w:pPr>
    </w:p>
    <w:p w14:paraId="1180A1EC" w14:textId="77777777" w:rsidR="00626AB1" w:rsidRDefault="00626AB1" w:rsidP="00626AB1">
      <w:pPr>
        <w:jc w:val="center"/>
      </w:pPr>
    </w:p>
    <w:p w14:paraId="3BBBA145" w14:textId="77777777" w:rsidR="00626AB1" w:rsidRDefault="00626AB1" w:rsidP="00626AB1">
      <w:pPr>
        <w:jc w:val="center"/>
      </w:pPr>
    </w:p>
    <w:p w14:paraId="0ED09ACD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3CF698F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771190E7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77F0D4CB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6D2058B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15F96BEF" w14:textId="77777777" w:rsidR="00626AB1" w:rsidRDefault="00626AB1" w:rsidP="00B537A1"/>
    <w:p w14:paraId="165B2DDD" w14:textId="686E6E3F" w:rsidR="00626AB1" w:rsidRDefault="00626AB1">
      <w:r>
        <w:br w:type="page"/>
      </w:r>
    </w:p>
    <w:p w14:paraId="61147E33" w14:textId="602FF74D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7</w:t>
      </w:r>
    </w:p>
    <w:p w14:paraId="42179157" w14:textId="77777777" w:rsidR="00B537A1" w:rsidRDefault="00B537A1" w:rsidP="00B537A1"/>
    <w:p w14:paraId="252E1DF1" w14:textId="77777777" w:rsidR="00B537A1" w:rsidRDefault="00B537A1" w:rsidP="00B537A1"/>
    <w:p w14:paraId="4018D185" w14:textId="77777777" w:rsidR="00626AB1" w:rsidRDefault="00626AB1" w:rsidP="00B537A1"/>
    <w:p w14:paraId="06775015" w14:textId="0612A908" w:rsidR="00B537A1" w:rsidRDefault="00B537A1" w:rsidP="00B537A1">
      <w:pPr>
        <w:jc w:val="center"/>
      </w:pPr>
      <w:r>
        <w:rPr>
          <w:noProof/>
        </w:rPr>
        <w:drawing>
          <wp:inline distT="0" distB="0" distL="0" distR="0" wp14:anchorId="14EB5533" wp14:editId="5A03F3D2">
            <wp:extent cx="4618800" cy="3078000"/>
            <wp:effectExtent l="0" t="0" r="0" b="0"/>
            <wp:docPr id="114079095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790951" name="Picture 1140790951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CF3A0" w14:textId="77777777" w:rsidR="00B537A1" w:rsidRDefault="00B537A1" w:rsidP="00B537A1">
      <w:pPr>
        <w:jc w:val="center"/>
      </w:pPr>
    </w:p>
    <w:p w14:paraId="281BB8A0" w14:textId="77777777" w:rsidR="00626AB1" w:rsidRDefault="00626AB1" w:rsidP="00B537A1">
      <w:pPr>
        <w:jc w:val="center"/>
      </w:pPr>
    </w:p>
    <w:p w14:paraId="26E8494C" w14:textId="77777777" w:rsidR="00626AB1" w:rsidRDefault="00626AB1" w:rsidP="00B537A1">
      <w:pPr>
        <w:jc w:val="center"/>
      </w:pPr>
    </w:p>
    <w:p w14:paraId="132AB5FC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63A6525B" wp14:editId="7EB2526F">
            <wp:extent cx="4768033" cy="1013339"/>
            <wp:effectExtent l="0" t="0" r="0" b="0"/>
            <wp:docPr id="1135858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42FC7" w14:textId="77777777" w:rsidR="00626AB1" w:rsidRDefault="00626AB1" w:rsidP="00626AB1">
      <w:pPr>
        <w:jc w:val="center"/>
      </w:pPr>
    </w:p>
    <w:p w14:paraId="17F9DE15" w14:textId="77777777" w:rsidR="00626AB1" w:rsidRDefault="00626AB1" w:rsidP="00626AB1">
      <w:pPr>
        <w:jc w:val="center"/>
      </w:pPr>
    </w:p>
    <w:p w14:paraId="67C9779C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36FE8D6A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5E83EB0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5DB7ADB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5004CFD7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70B65A42" w14:textId="77777777" w:rsidR="00626AB1" w:rsidRDefault="00626AB1"/>
    <w:p w14:paraId="5612EB27" w14:textId="2826B9E5" w:rsidR="00626AB1" w:rsidRDefault="00626AB1">
      <w:r>
        <w:br w:type="page"/>
      </w:r>
    </w:p>
    <w:p w14:paraId="599F8D56" w14:textId="4BD48B2E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8</w:t>
      </w:r>
    </w:p>
    <w:p w14:paraId="1F897560" w14:textId="77777777" w:rsidR="00B537A1" w:rsidRDefault="00B537A1" w:rsidP="00B537A1"/>
    <w:p w14:paraId="1CB601A7" w14:textId="77777777" w:rsidR="00626AB1" w:rsidRDefault="00626AB1" w:rsidP="00B537A1"/>
    <w:p w14:paraId="0329E1DF" w14:textId="77777777" w:rsidR="00B537A1" w:rsidRDefault="00B537A1" w:rsidP="00B537A1"/>
    <w:p w14:paraId="24E5F58D" w14:textId="5EDA95E3" w:rsidR="00B537A1" w:rsidRDefault="00B537A1" w:rsidP="00A279E6">
      <w:pPr>
        <w:jc w:val="center"/>
      </w:pPr>
      <w:r>
        <w:rPr>
          <w:noProof/>
        </w:rPr>
        <w:drawing>
          <wp:inline distT="0" distB="0" distL="0" distR="0" wp14:anchorId="02B505E7" wp14:editId="28D40884">
            <wp:extent cx="4618800" cy="3078000"/>
            <wp:effectExtent l="0" t="0" r="0" b="0"/>
            <wp:docPr id="86341777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417776" name="Picture 863417776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4898D" w14:textId="77777777" w:rsidR="00A279E6" w:rsidRDefault="00A279E6" w:rsidP="00A279E6">
      <w:pPr>
        <w:jc w:val="center"/>
      </w:pPr>
    </w:p>
    <w:p w14:paraId="5BC1432E" w14:textId="77777777" w:rsidR="00A279E6" w:rsidRDefault="00A279E6" w:rsidP="00A279E6">
      <w:pPr>
        <w:jc w:val="center"/>
      </w:pPr>
    </w:p>
    <w:p w14:paraId="33492F74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31421486" wp14:editId="4F1A3777">
            <wp:extent cx="4768033" cy="1013339"/>
            <wp:effectExtent l="0" t="0" r="0" b="0"/>
            <wp:docPr id="10426310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E45D7" w14:textId="77777777" w:rsidR="00626AB1" w:rsidRDefault="00626AB1" w:rsidP="00626AB1">
      <w:pPr>
        <w:jc w:val="center"/>
      </w:pPr>
    </w:p>
    <w:p w14:paraId="4DBA14A2" w14:textId="77777777" w:rsidR="00626AB1" w:rsidRDefault="00626AB1" w:rsidP="00626AB1">
      <w:pPr>
        <w:jc w:val="center"/>
      </w:pPr>
    </w:p>
    <w:p w14:paraId="76B66849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4ECBA5C4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75A323BF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E9F4489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0F14EFD9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2FD3A7F1" w14:textId="77777777" w:rsidR="00626AB1" w:rsidRDefault="00626AB1" w:rsidP="00D9675E"/>
    <w:p w14:paraId="24823C1F" w14:textId="3BCEA174" w:rsidR="00626AB1" w:rsidRDefault="00626AB1">
      <w:r>
        <w:br w:type="page"/>
      </w:r>
    </w:p>
    <w:p w14:paraId="58FDF46E" w14:textId="090D9B62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9</w:t>
      </w:r>
    </w:p>
    <w:p w14:paraId="17EEAC20" w14:textId="77777777" w:rsidR="00B537A1" w:rsidRDefault="00B537A1" w:rsidP="00B537A1"/>
    <w:p w14:paraId="5C22AC11" w14:textId="77777777" w:rsidR="00B537A1" w:rsidRDefault="00B537A1" w:rsidP="00B537A1"/>
    <w:p w14:paraId="3AC18FB5" w14:textId="77777777" w:rsidR="00626AB1" w:rsidRDefault="00626AB1" w:rsidP="00B537A1"/>
    <w:p w14:paraId="06C23568" w14:textId="5996B0D1" w:rsidR="00B537A1" w:rsidRDefault="00B537A1" w:rsidP="00A279E6">
      <w:pPr>
        <w:jc w:val="center"/>
      </w:pPr>
      <w:r>
        <w:rPr>
          <w:noProof/>
        </w:rPr>
        <w:drawing>
          <wp:inline distT="0" distB="0" distL="0" distR="0" wp14:anchorId="050A32D9" wp14:editId="403E15B8">
            <wp:extent cx="4618800" cy="3078000"/>
            <wp:effectExtent l="0" t="0" r="0" b="0"/>
            <wp:docPr id="2936159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615944" name="Picture 29361594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D1EFD" w14:textId="77777777" w:rsidR="00A279E6" w:rsidRDefault="00A279E6" w:rsidP="00A279E6">
      <w:pPr>
        <w:jc w:val="center"/>
      </w:pPr>
    </w:p>
    <w:p w14:paraId="5D3723E8" w14:textId="77777777" w:rsidR="00A279E6" w:rsidRDefault="00A279E6" w:rsidP="00A279E6">
      <w:pPr>
        <w:jc w:val="center"/>
      </w:pPr>
    </w:p>
    <w:p w14:paraId="1273CD95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2BDFE992" wp14:editId="48104D72">
            <wp:extent cx="4768033" cy="1013339"/>
            <wp:effectExtent l="0" t="0" r="0" b="0"/>
            <wp:docPr id="6780897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296A2" w14:textId="77777777" w:rsidR="00626AB1" w:rsidRDefault="00626AB1" w:rsidP="00626AB1">
      <w:pPr>
        <w:jc w:val="center"/>
      </w:pPr>
    </w:p>
    <w:p w14:paraId="1B79B176" w14:textId="77777777" w:rsidR="00626AB1" w:rsidRDefault="00626AB1" w:rsidP="00626AB1">
      <w:pPr>
        <w:jc w:val="center"/>
      </w:pPr>
    </w:p>
    <w:p w14:paraId="2699CD9E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571E064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2CBA4CCC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220FA5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462F9E7D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0F3574F6" w14:textId="77777777" w:rsidR="00A279E6" w:rsidRDefault="00A279E6" w:rsidP="00D9675E"/>
    <w:p w14:paraId="4E2451DE" w14:textId="3477EC3A" w:rsidR="00626AB1" w:rsidRDefault="00626AB1">
      <w:r>
        <w:br w:type="page"/>
      </w:r>
    </w:p>
    <w:p w14:paraId="21971826" w14:textId="5B99A749" w:rsidR="00601C46" w:rsidRDefault="00601C46" w:rsidP="00601C46">
      <w:pPr>
        <w:pStyle w:val="Heading2"/>
      </w:pPr>
      <w:r>
        <w:lastRenderedPageBreak/>
        <w:t xml:space="preserve">Question </w:t>
      </w:r>
      <w:r w:rsidR="00095445">
        <w:t>10</w:t>
      </w:r>
    </w:p>
    <w:p w14:paraId="7C9709C7" w14:textId="77777777" w:rsidR="00B537A1" w:rsidRDefault="00B537A1" w:rsidP="00B537A1"/>
    <w:p w14:paraId="2133F481" w14:textId="77777777" w:rsidR="00626AB1" w:rsidRDefault="00626AB1" w:rsidP="00B537A1"/>
    <w:p w14:paraId="5F407E74" w14:textId="77777777" w:rsidR="00B537A1" w:rsidRDefault="00B537A1" w:rsidP="00B537A1"/>
    <w:p w14:paraId="646AB9A5" w14:textId="011F3B61" w:rsidR="00B537A1" w:rsidRDefault="00B537A1" w:rsidP="00A279E6">
      <w:pPr>
        <w:jc w:val="center"/>
      </w:pPr>
      <w:r>
        <w:rPr>
          <w:noProof/>
        </w:rPr>
        <w:drawing>
          <wp:inline distT="0" distB="0" distL="0" distR="0" wp14:anchorId="2635A6FF" wp14:editId="2B1E30AD">
            <wp:extent cx="4618800" cy="3078000"/>
            <wp:effectExtent l="0" t="0" r="0" b="0"/>
            <wp:docPr id="7130218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02182" name="Picture 7130218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BABC0" w14:textId="77777777" w:rsidR="00A279E6" w:rsidRDefault="00A279E6" w:rsidP="00B537A1"/>
    <w:p w14:paraId="4F298C21" w14:textId="77777777" w:rsidR="00A279E6" w:rsidRDefault="00A279E6" w:rsidP="00B537A1"/>
    <w:p w14:paraId="1E2D5914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245368C5" wp14:editId="2EE70384">
            <wp:extent cx="4768033" cy="1013339"/>
            <wp:effectExtent l="0" t="0" r="0" b="0"/>
            <wp:docPr id="746675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F159A" w14:textId="77777777" w:rsidR="00626AB1" w:rsidRDefault="00626AB1" w:rsidP="00626AB1">
      <w:pPr>
        <w:jc w:val="center"/>
      </w:pPr>
    </w:p>
    <w:p w14:paraId="59AC9DC5" w14:textId="77777777" w:rsidR="00626AB1" w:rsidRDefault="00626AB1" w:rsidP="00626AB1">
      <w:pPr>
        <w:jc w:val="center"/>
      </w:pPr>
    </w:p>
    <w:p w14:paraId="4E2D6CD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3FB4C7D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1562B615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6F00199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407A0660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325727C4" w14:textId="77777777" w:rsidR="00626AB1" w:rsidRDefault="00626AB1" w:rsidP="00B537A1"/>
    <w:p w14:paraId="35D742E0" w14:textId="6F7EB066" w:rsidR="00626AB1" w:rsidRDefault="00626AB1">
      <w:r>
        <w:br w:type="page"/>
      </w:r>
    </w:p>
    <w:p w14:paraId="3C862AC5" w14:textId="727B9BA1" w:rsidR="00601C46" w:rsidRDefault="00601C46" w:rsidP="00601C46">
      <w:pPr>
        <w:pStyle w:val="Heading2"/>
      </w:pPr>
      <w:r>
        <w:lastRenderedPageBreak/>
        <w:t>Question 1</w:t>
      </w:r>
      <w:r w:rsidR="00095445">
        <w:t>1</w:t>
      </w:r>
    </w:p>
    <w:p w14:paraId="30E7D0B9" w14:textId="77777777" w:rsidR="00A279E6" w:rsidRDefault="00A279E6" w:rsidP="00601C46"/>
    <w:p w14:paraId="33AF8B2E" w14:textId="77777777" w:rsidR="00626AB1" w:rsidRDefault="00626AB1" w:rsidP="00601C46"/>
    <w:p w14:paraId="66AEE00E" w14:textId="77777777" w:rsidR="00A279E6" w:rsidRDefault="00A279E6" w:rsidP="00601C46"/>
    <w:p w14:paraId="03631253" w14:textId="4C15DD43" w:rsidR="00A279E6" w:rsidRDefault="00A279E6" w:rsidP="00A279E6">
      <w:pPr>
        <w:jc w:val="center"/>
      </w:pPr>
      <w:r>
        <w:rPr>
          <w:noProof/>
        </w:rPr>
        <w:drawing>
          <wp:inline distT="0" distB="0" distL="0" distR="0" wp14:anchorId="7DD63D0F" wp14:editId="1EF173F8">
            <wp:extent cx="4618800" cy="3078000"/>
            <wp:effectExtent l="0" t="0" r="0" b="0"/>
            <wp:docPr id="84741322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413226" name="Picture 84741322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D9751" w14:textId="77777777" w:rsidR="00A279E6" w:rsidRDefault="00A279E6" w:rsidP="00601C46"/>
    <w:p w14:paraId="154DF4B0" w14:textId="77777777" w:rsidR="00A279E6" w:rsidRDefault="00A279E6" w:rsidP="00601C46"/>
    <w:p w14:paraId="06682FA9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1D5D75CA" wp14:editId="257C8F97">
            <wp:extent cx="4768033" cy="1013339"/>
            <wp:effectExtent l="0" t="0" r="0" b="0"/>
            <wp:docPr id="203852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91898" w14:textId="77777777" w:rsidR="00626AB1" w:rsidRDefault="00626AB1" w:rsidP="00626AB1">
      <w:pPr>
        <w:jc w:val="center"/>
      </w:pPr>
    </w:p>
    <w:p w14:paraId="203173E2" w14:textId="77777777" w:rsidR="00626AB1" w:rsidRDefault="00626AB1" w:rsidP="00626AB1">
      <w:pPr>
        <w:jc w:val="center"/>
      </w:pPr>
    </w:p>
    <w:p w14:paraId="243777D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7EFCA18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3CCCD97C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19C03B32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7EABBC23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593B9BD7" w14:textId="77777777" w:rsidR="00A279E6" w:rsidRDefault="00A279E6" w:rsidP="00601C46"/>
    <w:p w14:paraId="4D6F9AE6" w14:textId="4D9657B3" w:rsidR="00626AB1" w:rsidRDefault="00626AB1">
      <w:r>
        <w:br w:type="page"/>
      </w:r>
    </w:p>
    <w:p w14:paraId="583723A9" w14:textId="4405094B" w:rsidR="00A279E6" w:rsidRDefault="00A279E6" w:rsidP="00A279E6">
      <w:pPr>
        <w:pStyle w:val="Heading2"/>
      </w:pPr>
      <w:r>
        <w:lastRenderedPageBreak/>
        <w:t>Question 1</w:t>
      </w:r>
      <w:r w:rsidR="00095445">
        <w:t>2</w:t>
      </w:r>
    </w:p>
    <w:p w14:paraId="37002C44" w14:textId="77777777" w:rsidR="00A279E6" w:rsidRDefault="00A279E6" w:rsidP="00601C46"/>
    <w:p w14:paraId="7D8A42FB" w14:textId="77777777" w:rsidR="00A279E6" w:rsidRDefault="00A279E6" w:rsidP="00601C46"/>
    <w:p w14:paraId="3F436671" w14:textId="77777777" w:rsidR="00626AB1" w:rsidRDefault="00626AB1" w:rsidP="00601C46"/>
    <w:p w14:paraId="35652DEF" w14:textId="1D20EC05" w:rsidR="00B537A1" w:rsidRDefault="00A279E6" w:rsidP="00A279E6">
      <w:pPr>
        <w:jc w:val="center"/>
      </w:pPr>
      <w:r>
        <w:rPr>
          <w:noProof/>
        </w:rPr>
        <w:drawing>
          <wp:inline distT="0" distB="0" distL="0" distR="0" wp14:anchorId="061C8E6D" wp14:editId="71695DCD">
            <wp:extent cx="4618800" cy="3078000"/>
            <wp:effectExtent l="0" t="0" r="0" b="0"/>
            <wp:docPr id="79456849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568492" name="Picture 79456849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18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B5B87" w14:textId="77777777" w:rsidR="00626AB1" w:rsidRDefault="00626AB1" w:rsidP="00A279E6">
      <w:pPr>
        <w:jc w:val="center"/>
      </w:pPr>
    </w:p>
    <w:p w14:paraId="22DD5928" w14:textId="77777777" w:rsidR="00626AB1" w:rsidRDefault="00626AB1" w:rsidP="00A279E6">
      <w:pPr>
        <w:jc w:val="center"/>
      </w:pPr>
    </w:p>
    <w:p w14:paraId="6B27EDDA" w14:textId="77777777" w:rsidR="00626AB1" w:rsidRDefault="00626AB1" w:rsidP="00A279E6">
      <w:pPr>
        <w:jc w:val="center"/>
      </w:pPr>
    </w:p>
    <w:p w14:paraId="0796C6BF" w14:textId="77777777" w:rsidR="00626AB1" w:rsidRDefault="00626AB1" w:rsidP="00626AB1">
      <w:pPr>
        <w:jc w:val="center"/>
      </w:pPr>
      <w:r>
        <w:rPr>
          <w:noProof/>
        </w:rPr>
        <w:drawing>
          <wp:inline distT="0" distB="0" distL="0" distR="0" wp14:anchorId="2E9A257D" wp14:editId="6A9CE67A">
            <wp:extent cx="4768033" cy="1013339"/>
            <wp:effectExtent l="0" t="0" r="0" b="0"/>
            <wp:docPr id="16211490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90593" name="Picture 71599059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4777" cy="101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34895" w14:textId="77777777" w:rsidR="00626AB1" w:rsidRDefault="00626AB1" w:rsidP="00626AB1">
      <w:pPr>
        <w:jc w:val="center"/>
      </w:pPr>
    </w:p>
    <w:p w14:paraId="1C1442A4" w14:textId="77777777" w:rsidR="00626AB1" w:rsidRDefault="00626AB1" w:rsidP="00626AB1">
      <w:pPr>
        <w:jc w:val="center"/>
      </w:pPr>
    </w:p>
    <w:p w14:paraId="504D3E22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A</w:t>
      </w:r>
      <w:r w:rsidRPr="00E92D27">
        <w:t>: Both weights move down: ↓↓</w:t>
      </w:r>
    </w:p>
    <w:p w14:paraId="3E556CCD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B</w:t>
      </w:r>
      <w:r w:rsidRPr="00E92D27">
        <w:t>: Both weights move up: ↑↑</w:t>
      </w:r>
    </w:p>
    <w:p w14:paraId="6E3BD521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C</w:t>
      </w:r>
      <w:r w:rsidRPr="00E92D27">
        <w:t>: Left weight (1) moves down, right weight (2) moves up: ↓↑</w:t>
      </w:r>
    </w:p>
    <w:p w14:paraId="086C38F8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D</w:t>
      </w:r>
      <w:r w:rsidRPr="00E92D27">
        <w:t>: Left weight (1) moves up, right weight (2) moves down: ↑↓</w:t>
      </w:r>
    </w:p>
    <w:p w14:paraId="3AD23DD0" w14:textId="77777777" w:rsidR="00626AB1" w:rsidRPr="00E92D27" w:rsidRDefault="00626AB1" w:rsidP="00626AB1">
      <w:pPr>
        <w:numPr>
          <w:ilvl w:val="0"/>
          <w:numId w:val="3"/>
        </w:numPr>
      </w:pPr>
      <w:r w:rsidRPr="00E92D27">
        <w:rPr>
          <w:b/>
          <w:bCs/>
        </w:rPr>
        <w:t>E</w:t>
      </w:r>
      <w:r w:rsidRPr="00E92D27">
        <w:t>: None of the above</w:t>
      </w:r>
    </w:p>
    <w:p w14:paraId="2C45A9FB" w14:textId="77777777" w:rsidR="00626AB1" w:rsidRPr="00601C46" w:rsidRDefault="00626AB1" w:rsidP="00A279E6">
      <w:pPr>
        <w:jc w:val="center"/>
      </w:pPr>
    </w:p>
    <w:sectPr w:rsidR="00626AB1" w:rsidRPr="00601C46" w:rsidSect="00FA0D92">
      <w:pgSz w:w="11900" w:h="16840"/>
      <w:pgMar w:top="1440" w:right="1440" w:bottom="1440" w:left="1440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1707B"/>
    <w:multiLevelType w:val="multilevel"/>
    <w:tmpl w:val="A8569884"/>
    <w:lvl w:ilvl="0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8C768D3"/>
    <w:multiLevelType w:val="multilevel"/>
    <w:tmpl w:val="689C8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A1719BD"/>
    <w:multiLevelType w:val="hybridMultilevel"/>
    <w:tmpl w:val="24506454"/>
    <w:lvl w:ilvl="0" w:tplc="4D60E032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2792459">
    <w:abstractNumId w:val="2"/>
  </w:num>
  <w:num w:numId="2" w16cid:durableId="1630238123">
    <w:abstractNumId w:val="1"/>
  </w:num>
  <w:num w:numId="3" w16cid:durableId="17580120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defaultTabStop w:val="720"/>
  <w:evenAndOddHeaders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6EBC"/>
    <w:rsid w:val="00066B83"/>
    <w:rsid w:val="00095445"/>
    <w:rsid w:val="000A753E"/>
    <w:rsid w:val="001B02D7"/>
    <w:rsid w:val="001B1937"/>
    <w:rsid w:val="001C7089"/>
    <w:rsid w:val="00290F4C"/>
    <w:rsid w:val="002E2F4B"/>
    <w:rsid w:val="00310A34"/>
    <w:rsid w:val="0032262C"/>
    <w:rsid w:val="00340A8E"/>
    <w:rsid w:val="00403E11"/>
    <w:rsid w:val="00464252"/>
    <w:rsid w:val="00582476"/>
    <w:rsid w:val="00601C46"/>
    <w:rsid w:val="00612330"/>
    <w:rsid w:val="00626AB1"/>
    <w:rsid w:val="006C08D4"/>
    <w:rsid w:val="00770DA9"/>
    <w:rsid w:val="007B11CF"/>
    <w:rsid w:val="00813550"/>
    <w:rsid w:val="008C6821"/>
    <w:rsid w:val="009457C1"/>
    <w:rsid w:val="009E34B2"/>
    <w:rsid w:val="009F73A9"/>
    <w:rsid w:val="00A279E6"/>
    <w:rsid w:val="00A4557E"/>
    <w:rsid w:val="00A46EBC"/>
    <w:rsid w:val="00A81646"/>
    <w:rsid w:val="00AA53CC"/>
    <w:rsid w:val="00AE5B0B"/>
    <w:rsid w:val="00B537A1"/>
    <w:rsid w:val="00BD6A51"/>
    <w:rsid w:val="00C07BE9"/>
    <w:rsid w:val="00C6078E"/>
    <w:rsid w:val="00CE5215"/>
    <w:rsid w:val="00D77CDF"/>
    <w:rsid w:val="00D8512C"/>
    <w:rsid w:val="00D9675E"/>
    <w:rsid w:val="00E92D27"/>
    <w:rsid w:val="00EA7EA9"/>
    <w:rsid w:val="00F83F29"/>
    <w:rsid w:val="00FA0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3B9076"/>
  <w15:chartTrackingRefBased/>
  <w15:docId w15:val="{FA249CAF-220B-E943-BE09-CF3D0FD27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08D4"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A46E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46E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46E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46E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46E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46EB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46EB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46EB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46EB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46E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A46E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A46E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46EB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46EB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46EB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46EB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46EB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46EB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46EB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46E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46EBC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46E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46EB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46EBC"/>
    <w:rPr>
      <w:rFonts w:eastAsiaTheme="minorEastAsia"/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46EB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46EB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46E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46EBC"/>
    <w:rPr>
      <w:rFonts w:eastAsiaTheme="minorEastAsia"/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46EBC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0A753E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4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em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20</Pages>
  <Words>818</Words>
  <Characters>4664</Characters>
  <Application>Microsoft Office Word</Application>
  <DocSecurity>4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Gudjonsson</dc:creator>
  <cp:keywords/>
  <dc:description/>
  <cp:lastModifiedBy>Simon Braschi</cp:lastModifiedBy>
  <cp:revision>2</cp:revision>
  <dcterms:created xsi:type="dcterms:W3CDTF">2025-09-18T14:54:00Z</dcterms:created>
  <dcterms:modified xsi:type="dcterms:W3CDTF">2025-09-18T14:54:00Z</dcterms:modified>
</cp:coreProperties>
</file>